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5BEC" w14:textId="108417CF" w:rsidR="00883090" w:rsidRPr="00504E0D" w:rsidRDefault="00883090" w:rsidP="00883090">
      <w:pPr>
        <w:rPr>
          <w:highlight w:val="yellow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921EC4" wp14:editId="588E2637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731510" cy="547370"/>
                <wp:effectExtent l="0" t="0" r="2540" b="5080"/>
                <wp:wrapNone/>
                <wp:docPr id="12415152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47370"/>
                          <a:chOff x="0" y="0"/>
                          <a:chExt cx="5731510" cy="547370"/>
                        </a:xfrm>
                      </wpg:grpSpPr>
                      <pic:pic xmlns:pic="http://schemas.openxmlformats.org/drawingml/2006/picture">
                        <pic:nvPicPr>
                          <pic:cNvPr id="48029690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7134456" name="Picture 4" descr="A blue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1940" y="0"/>
                            <a:ext cx="163957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" style="position:absolute;margin-left:0;margin-top:11.4pt;width:451.3pt;height:43.1pt;z-index:251659264" coordsize="57315,5473" o:spid="_x0000_s1026" w14:anchorId="055E5DA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24561;height:50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">
                  <v:imagedata o:title="" r:id="rId9"/>
                </v:shape>
                <v:shape id="Picture 4" style="position:absolute;left:40919;width:16396;height:5473;visibility:visible;mso-wrap-style:square" alt="A blue and white 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">
                  <v:imagedata o:title="A blue and white logo&#10;&#10;Description automatically generated" r:id="rId10"/>
                </v:shape>
              </v:group>
            </w:pict>
          </mc:Fallback>
        </mc:AlternateContent>
      </w:r>
    </w:p>
    <w:p w14:paraId="5B0615F2" w14:textId="5EA376E2" w:rsidR="00883090" w:rsidRPr="00504E0D" w:rsidRDefault="00883090" w:rsidP="00883090">
      <w:pPr>
        <w:pStyle w:val="Subtitle"/>
        <w:jc w:val="both"/>
        <w:rPr>
          <w:rFonts w:ascii="Aptos" w:hAnsi="Aptos" w:cstheme="minorHAnsi"/>
          <w:b/>
          <w:sz w:val="48"/>
          <w:szCs w:val="22"/>
        </w:rPr>
      </w:pPr>
    </w:p>
    <w:p w14:paraId="1384BB02" w14:textId="77777777" w:rsidR="00883090" w:rsidRPr="00504E0D" w:rsidRDefault="00883090" w:rsidP="00883090">
      <w:pPr>
        <w:tabs>
          <w:tab w:val="left" w:pos="426"/>
        </w:tabs>
        <w:jc w:val="both"/>
        <w:rPr>
          <w:rFonts w:ascii="Aptos" w:hAnsi="Aptos" w:cstheme="minorHAnsi"/>
          <w:b/>
          <w:sz w:val="48"/>
          <w:szCs w:val="22"/>
        </w:rPr>
      </w:pPr>
    </w:p>
    <w:p w14:paraId="66070A40" w14:textId="77777777" w:rsidR="00883090" w:rsidRPr="00504E0D" w:rsidRDefault="00883090" w:rsidP="00883090">
      <w:pPr>
        <w:tabs>
          <w:tab w:val="left" w:pos="426"/>
        </w:tabs>
        <w:jc w:val="both"/>
        <w:rPr>
          <w:rFonts w:ascii="Aptos" w:hAnsi="Aptos" w:cstheme="minorHAnsi"/>
          <w:b/>
          <w:sz w:val="48"/>
          <w:szCs w:val="22"/>
        </w:rPr>
      </w:pPr>
    </w:p>
    <w:p w14:paraId="372120E0" w14:textId="77777777" w:rsidR="00883090" w:rsidRPr="00504E0D" w:rsidRDefault="00883090" w:rsidP="00883090">
      <w:pPr>
        <w:tabs>
          <w:tab w:val="left" w:pos="426"/>
        </w:tabs>
        <w:jc w:val="both"/>
        <w:rPr>
          <w:rFonts w:ascii="Aptos" w:hAnsi="Aptos" w:cstheme="minorBidi"/>
          <w:b/>
          <w:bCs/>
          <w:color w:val="122B18"/>
          <w:sz w:val="48"/>
          <w:szCs w:val="48"/>
          <w:lang w:eastAsia="ar-SA"/>
        </w:rPr>
      </w:pPr>
      <w:r w:rsidRPr="00504E0D">
        <w:rPr>
          <w:rFonts w:ascii="Aptos" w:hAnsi="Aptos" w:cstheme="minorBidi"/>
          <w:b/>
          <w:bCs/>
          <w:color w:val="122B18"/>
          <w:sz w:val="48"/>
          <w:szCs w:val="48"/>
        </w:rPr>
        <w:t>Innovate for Ireland 2025 Programme</w:t>
      </w:r>
    </w:p>
    <w:p w14:paraId="0CF7133C" w14:textId="77777777" w:rsidR="00883090" w:rsidRPr="00504E0D" w:rsidRDefault="00883090" w:rsidP="00883090">
      <w:pPr>
        <w:tabs>
          <w:tab w:val="left" w:pos="426"/>
        </w:tabs>
        <w:jc w:val="both"/>
        <w:rPr>
          <w:rFonts w:ascii="Aptos" w:hAnsi="Aptos" w:cstheme="minorBidi"/>
          <w:i/>
          <w:iCs/>
          <w:sz w:val="40"/>
          <w:szCs w:val="40"/>
        </w:rPr>
      </w:pPr>
      <w:r w:rsidRPr="00504E0D">
        <w:rPr>
          <w:rFonts w:ascii="Aptos" w:hAnsi="Aptos" w:cstheme="minorBidi"/>
          <w:i/>
          <w:iCs/>
          <w:color w:val="122B18"/>
          <w:sz w:val="40"/>
          <w:szCs w:val="40"/>
        </w:rPr>
        <w:t>Expression of Interest</w:t>
      </w:r>
    </w:p>
    <w:p w14:paraId="7DA9A0D0" w14:textId="77777777" w:rsidR="00883090" w:rsidRPr="00504E0D" w:rsidRDefault="00883090" w:rsidP="00883090">
      <w:pPr>
        <w:rPr>
          <w:rFonts w:ascii="Aptos" w:eastAsiaTheme="majorEastAsia" w:hAnsi="Aptos" w:cstheme="minorHAnsi"/>
          <w:b/>
          <w:bCs/>
          <w:sz w:val="22"/>
          <w:szCs w:val="22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2"/>
      </w:tblGrid>
      <w:tr w:rsidR="00883090" w:rsidRPr="00445BD9" w14:paraId="0B219C29" w14:textId="77777777" w:rsidTr="009277B7">
        <w:tc>
          <w:tcPr>
            <w:tcW w:w="4827" w:type="dxa"/>
            <w:shd w:val="clear" w:color="auto" w:fill="F2F2F2" w:themeFill="background1" w:themeFillShade="F2"/>
          </w:tcPr>
          <w:p w14:paraId="6F8B385B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Name of Lead Applicant</w:t>
            </w:r>
          </w:p>
        </w:tc>
        <w:tc>
          <w:tcPr>
            <w:tcW w:w="4827" w:type="dxa"/>
          </w:tcPr>
          <w:p w14:paraId="4AFDF15F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  <w:tr w:rsidR="00883090" w:rsidRPr="00445BD9" w14:paraId="7403A8E4" w14:textId="77777777" w:rsidTr="009277B7">
        <w:tc>
          <w:tcPr>
            <w:tcW w:w="4827" w:type="dxa"/>
            <w:shd w:val="clear" w:color="auto" w:fill="F2F2F2" w:themeFill="background1" w:themeFillShade="F2"/>
          </w:tcPr>
          <w:p w14:paraId="237091C9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Name(s) of Co-Applicant(s)*</w:t>
            </w:r>
          </w:p>
        </w:tc>
        <w:tc>
          <w:tcPr>
            <w:tcW w:w="4827" w:type="dxa"/>
          </w:tcPr>
          <w:p w14:paraId="30958B09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  <w:tr w:rsidR="00883090" w:rsidRPr="00445BD9" w14:paraId="04D1ED15" w14:textId="77777777" w:rsidTr="009277B7">
        <w:tc>
          <w:tcPr>
            <w:tcW w:w="4827" w:type="dxa"/>
            <w:shd w:val="clear" w:color="auto" w:fill="F2F2F2" w:themeFill="background1" w:themeFillShade="F2"/>
          </w:tcPr>
          <w:p w14:paraId="4B731DC0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 xml:space="preserve">Host Research Body (or </w:t>
            </w:r>
            <w:proofErr w:type="gramStart"/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Bodies)*</w:t>
            </w:r>
            <w:proofErr w:type="gramEnd"/>
          </w:p>
        </w:tc>
        <w:tc>
          <w:tcPr>
            <w:tcW w:w="4827" w:type="dxa"/>
          </w:tcPr>
          <w:p w14:paraId="1A493062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  <w:tr w:rsidR="00883090" w:rsidRPr="00445BD9" w14:paraId="60C693A3" w14:textId="77777777" w:rsidTr="009277B7">
        <w:tc>
          <w:tcPr>
            <w:tcW w:w="9654" w:type="dxa"/>
            <w:gridSpan w:val="2"/>
            <w:shd w:val="clear" w:color="auto" w:fill="F2F2F2" w:themeFill="background1" w:themeFillShade="F2"/>
          </w:tcPr>
          <w:p w14:paraId="0480EB11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 xml:space="preserve">Proposed title (up to 30 </w:t>
            </w:r>
            <w:proofErr w:type="gramStart"/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words)*</w:t>
            </w:r>
            <w:proofErr w:type="gramEnd"/>
          </w:p>
        </w:tc>
      </w:tr>
      <w:tr w:rsidR="00883090" w:rsidRPr="00445BD9" w14:paraId="18D3BF0F" w14:textId="77777777" w:rsidTr="009277B7">
        <w:tc>
          <w:tcPr>
            <w:tcW w:w="9654" w:type="dxa"/>
            <w:gridSpan w:val="2"/>
            <w:shd w:val="clear" w:color="auto" w:fill="auto"/>
          </w:tcPr>
          <w:p w14:paraId="3D1AB15A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  <w:p w14:paraId="44129B11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  <w:tr w:rsidR="00883090" w:rsidRPr="00445BD9" w14:paraId="7B890E5C" w14:textId="77777777" w:rsidTr="009277B7">
        <w:tc>
          <w:tcPr>
            <w:tcW w:w="9654" w:type="dxa"/>
            <w:gridSpan w:val="2"/>
            <w:shd w:val="clear" w:color="auto" w:fill="F2F2F2" w:themeFill="background1" w:themeFillShade="F2"/>
          </w:tcPr>
          <w:p w14:paraId="0E555ACC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 xml:space="preserve">Abstract (up to 200 </w:t>
            </w:r>
            <w:proofErr w:type="gramStart"/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words)*</w:t>
            </w:r>
            <w:proofErr w:type="gramEnd"/>
          </w:p>
        </w:tc>
      </w:tr>
      <w:tr w:rsidR="00883090" w:rsidRPr="00445BD9" w14:paraId="448E3EEA" w14:textId="77777777" w:rsidTr="009277B7">
        <w:tc>
          <w:tcPr>
            <w:tcW w:w="9654" w:type="dxa"/>
            <w:gridSpan w:val="2"/>
            <w:shd w:val="clear" w:color="auto" w:fill="auto"/>
          </w:tcPr>
          <w:p w14:paraId="53F8DFD9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  <w:p w14:paraId="0DB06E90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  <w:tr w:rsidR="00883090" w:rsidRPr="00445BD9" w14:paraId="2EF766D6" w14:textId="77777777" w:rsidTr="009277B7">
        <w:tc>
          <w:tcPr>
            <w:tcW w:w="9654" w:type="dxa"/>
            <w:gridSpan w:val="2"/>
            <w:shd w:val="clear" w:color="auto" w:fill="F2F2F2" w:themeFill="background1" w:themeFillShade="F2"/>
          </w:tcPr>
          <w:p w14:paraId="20105E1E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  <w:r w:rsidRPr="00445BD9"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  <w:t>Relevant Innovate for Ireland thematic area and alignment of the research programme with the thematic area (up to 200 words)</w:t>
            </w:r>
          </w:p>
        </w:tc>
      </w:tr>
      <w:tr w:rsidR="00883090" w:rsidRPr="00445BD9" w14:paraId="51B56C9C" w14:textId="77777777" w:rsidTr="009277B7">
        <w:tc>
          <w:tcPr>
            <w:tcW w:w="9654" w:type="dxa"/>
            <w:gridSpan w:val="2"/>
            <w:shd w:val="clear" w:color="auto" w:fill="auto"/>
          </w:tcPr>
          <w:p w14:paraId="6430F396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  <w:p w14:paraId="44FDA526" w14:textId="77777777" w:rsidR="00883090" w:rsidRPr="00445BD9" w:rsidRDefault="00883090" w:rsidP="009277B7">
            <w:pPr>
              <w:rPr>
                <w:rFonts w:ascii="Calibri" w:eastAsiaTheme="majorEastAsia" w:hAnsi="Calibri" w:cs="Calibri"/>
                <w:sz w:val="22"/>
                <w:szCs w:val="22"/>
                <w:lang w:eastAsia="ar-SA"/>
              </w:rPr>
            </w:pPr>
          </w:p>
        </w:tc>
      </w:tr>
    </w:tbl>
    <w:p w14:paraId="3814734A" w14:textId="77777777" w:rsidR="00883090" w:rsidRPr="00445BD9" w:rsidRDefault="00883090" w:rsidP="00883090">
      <w:pPr>
        <w:rPr>
          <w:rFonts w:ascii="Calibri" w:eastAsia="Calibri" w:hAnsi="Calibri" w:cs="Calibri"/>
          <w:i/>
          <w:iCs/>
        </w:rPr>
      </w:pPr>
      <w:r w:rsidRPr="5A17081E">
        <w:rPr>
          <w:rFonts w:ascii="Calibri" w:eastAsia="Calibri" w:hAnsi="Calibri" w:cs="Calibri"/>
          <w:i/>
          <w:iCs/>
        </w:rPr>
        <w:t>*</w:t>
      </w:r>
      <w:proofErr w:type="gramStart"/>
      <w:r w:rsidRPr="5A17081E">
        <w:rPr>
          <w:rFonts w:ascii="Calibri" w:eastAsia="Calibri" w:hAnsi="Calibri" w:cs="Calibri"/>
          <w:i/>
          <w:iCs/>
        </w:rPr>
        <w:t>All of</w:t>
      </w:r>
      <w:proofErr w:type="gramEnd"/>
      <w:r w:rsidRPr="5A17081E">
        <w:rPr>
          <w:rFonts w:ascii="Calibri" w:eastAsia="Calibri" w:hAnsi="Calibri" w:cs="Calibri"/>
          <w:i/>
          <w:iCs/>
        </w:rPr>
        <w:t xml:space="preserve"> these details can be amended further at the full application stage.</w:t>
      </w:r>
    </w:p>
    <w:p w14:paraId="7531942D" w14:textId="299D889D" w:rsidR="5A17081E" w:rsidRDefault="5A17081E" w:rsidP="5A17081E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5A17081E" w14:paraId="3C71A34A" w14:textId="77777777" w:rsidTr="5A17081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C82F4" w14:textId="23D6F222" w:rsidR="5A17081E" w:rsidRDefault="5A17081E" w:rsidP="5A17081E">
            <w:pPr>
              <w:rPr>
                <w:rFonts w:ascii="Calibri" w:eastAsia="Calibri" w:hAnsi="Calibri" w:cs="Calibri"/>
              </w:rPr>
            </w:pPr>
            <w:r w:rsidRPr="5A17081E">
              <w:rPr>
                <w:rFonts w:ascii="Calibri" w:eastAsia="Calibri" w:hAnsi="Calibri" w:cs="Calibri"/>
              </w:rPr>
              <w:t xml:space="preserve"> </w:t>
            </w:r>
          </w:p>
          <w:p w14:paraId="1126530B" w14:textId="47A2AD47" w:rsidR="5A17081E" w:rsidRDefault="5A17081E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Expressions of Interest must be submitted directly to </w:t>
            </w:r>
            <w:hyperlink r:id="rId11">
              <w:r w:rsidRPr="5A17081E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  <w:szCs w:val="22"/>
                </w:rPr>
                <w:t>i4i@researchireland.ie</w:t>
              </w:r>
            </w:hyperlink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0EF61FB" w14:textId="22EE8790" w:rsidR="5A17081E" w:rsidRDefault="5A17081E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7405365" w14:textId="00F995F3" w:rsidR="5A17081E" w:rsidRDefault="5A17081E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Deadline for EOI submissions: </w:t>
            </w:r>
          </w:p>
          <w:p w14:paraId="2172BA18" w14:textId="31FA7EB8" w:rsidR="5A17081E" w:rsidRDefault="00E27235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Wednesday 19</w:t>
            </w:r>
            <w:r w:rsidRPr="00E27235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February 2025</w:t>
            </w:r>
            <w:r w:rsidR="5A17081E"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at 13:00 Dublin local time</w:t>
            </w:r>
          </w:p>
          <w:p w14:paraId="6015011C" w14:textId="7ED2D133" w:rsidR="5A17081E" w:rsidRDefault="5A17081E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5A17F9C" w14:textId="66857FDC" w:rsidR="5A17081E" w:rsidRDefault="5A17081E" w:rsidP="5A17081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EOI submission is </w:t>
            </w: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mandatory</w:t>
            </w: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for the Thematic Cohort stream and </w:t>
            </w: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recommended</w:t>
            </w:r>
            <w:r w:rsidRPr="5A1708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for the Industry Partnership stream.</w:t>
            </w:r>
            <w:r w:rsidR="00D75FC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75FCE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Please ensure that you liaise with your local Research Office to make them aware that you will be </w:t>
            </w:r>
            <w:proofErr w:type="gramStart"/>
            <w:r w:rsidR="00D75FCE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submitting an application</w:t>
            </w:r>
            <w:proofErr w:type="gramEnd"/>
            <w:r w:rsidR="00D75FCE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 to the call.</w:t>
            </w:r>
          </w:p>
          <w:p w14:paraId="333B015A" w14:textId="62ADB512" w:rsidR="5A17081E" w:rsidRDefault="5A17081E" w:rsidP="5A17081E">
            <w:pPr>
              <w:rPr>
                <w:rFonts w:ascii="Calibri" w:eastAsia="Calibri" w:hAnsi="Calibri" w:cs="Calibri"/>
              </w:rPr>
            </w:pPr>
          </w:p>
        </w:tc>
      </w:tr>
    </w:tbl>
    <w:p w14:paraId="5B4734BC" w14:textId="77777777" w:rsidR="00E27235" w:rsidRDefault="00E27235"/>
    <w:sectPr w:rsidR="00E27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0"/>
    <w:rsid w:val="001A0825"/>
    <w:rsid w:val="00445BD9"/>
    <w:rsid w:val="004B757F"/>
    <w:rsid w:val="00733A04"/>
    <w:rsid w:val="00815EE8"/>
    <w:rsid w:val="00883090"/>
    <w:rsid w:val="00A6042B"/>
    <w:rsid w:val="00AA3DB2"/>
    <w:rsid w:val="00C76335"/>
    <w:rsid w:val="00D75FCE"/>
    <w:rsid w:val="00E27235"/>
    <w:rsid w:val="00EE3D82"/>
    <w:rsid w:val="5A1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702"/>
  <w15:chartTrackingRefBased/>
  <w15:docId w15:val="{4F1D194E-4330-4D31-B9D2-3EFAF9EF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3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0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830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0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0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0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0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0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0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8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0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0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0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0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0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0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830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0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090"/>
    <w:pPr>
      <w:spacing w:before="160" w:after="160" w:line="278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090"/>
    <w:pPr>
      <w:spacing w:after="160" w:line="278" w:lineRule="auto"/>
      <w:ind w:left="720"/>
      <w:contextualSpacing/>
    </w:pPr>
    <w:rPr>
      <w:rFonts w:ascii="Calibri" w:eastAsiaTheme="minorHAnsi" w:hAnsi="Calibri" w:cs="Calibri"/>
      <w:kern w:val="2"/>
      <w:sz w:val="2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0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883090"/>
    <w:rPr>
      <w:color w:val="0000FF"/>
      <w:u w:val="single"/>
    </w:rPr>
  </w:style>
  <w:style w:type="table" w:styleId="TableGrid">
    <w:name w:val="Table Grid"/>
    <w:basedOn w:val="TableNormal"/>
    <w:uiPriority w:val="39"/>
    <w:rsid w:val="00883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4i@researchireland.i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88D2D1D2B4E49B830393D6B4F6A09" ma:contentTypeVersion="4" ma:contentTypeDescription="Create a new document." ma:contentTypeScope="" ma:versionID="20a5e6f5168140d1b97f43fa5e915518">
  <xsd:schema xmlns:xsd="http://www.w3.org/2001/XMLSchema" xmlns:xs="http://www.w3.org/2001/XMLSchema" xmlns:p="http://schemas.microsoft.com/office/2006/metadata/properties" xmlns:ns2="c0a2c16a-c54a-4fe1-9c73-3065096a15bc" targetNamespace="http://schemas.microsoft.com/office/2006/metadata/properties" ma:root="true" ma:fieldsID="f861d157e8062422b8127df117a458a5" ns2:_="">
    <xsd:import namespace="c0a2c16a-c54a-4fe1-9c73-3065096a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c16a-c54a-4fe1-9c73-3065096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A1D4F-9CD0-4B1C-82B4-3D00EEC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AC69E-E35C-4F5E-B90A-35CC5790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c16a-c54a-4fe1-9c73-3065096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336F7-272D-4241-A7A9-C031A0001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Faherty</dc:creator>
  <cp:keywords/>
  <dc:description/>
  <cp:lastModifiedBy>Noel Faherty</cp:lastModifiedBy>
  <cp:revision>5</cp:revision>
  <dcterms:created xsi:type="dcterms:W3CDTF">2024-12-16T11:24:00Z</dcterms:created>
  <dcterms:modified xsi:type="dcterms:W3CDTF">2025-01-17T23:36:00Z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0x010100AD788D2D1D2B4E49B830393D6B4F6A09</vt:lpwstr>
  </property>
</Properties>
</file>